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FABA" w14:textId="77777777" w:rsidR="00530430" w:rsidRPr="00816948" w:rsidRDefault="00356300" w:rsidP="0053043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A72EF6" wp14:editId="59C1875B">
            <wp:simplePos x="0" y="0"/>
            <wp:positionH relativeFrom="column">
              <wp:posOffset>3836670</wp:posOffset>
            </wp:positionH>
            <wp:positionV relativeFrom="paragraph">
              <wp:posOffset>0</wp:posOffset>
            </wp:positionV>
            <wp:extent cx="2118995" cy="735330"/>
            <wp:effectExtent l="0" t="0" r="0" b="0"/>
            <wp:wrapNone/>
            <wp:docPr id="4" name="Picture 4" descr="Florida District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rida District Log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37" b="18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430" w:rsidRPr="00816948">
        <w:rPr>
          <w:rFonts w:ascii="Arial" w:hAnsi="Arial" w:cs="Arial"/>
          <w:b/>
          <w:sz w:val="18"/>
          <w:szCs w:val="18"/>
        </w:rPr>
        <w:t>Florida District of The Wesleyan Church</w:t>
      </w:r>
    </w:p>
    <w:p w14:paraId="1BC5571D" w14:textId="77777777" w:rsidR="00530430" w:rsidRPr="00816948" w:rsidRDefault="003F45AC" w:rsidP="0053043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Disaster Relief </w:t>
      </w:r>
    </w:p>
    <w:p w14:paraId="7CABA715" w14:textId="77777777" w:rsidR="00530430" w:rsidRPr="00816948" w:rsidRDefault="00530430" w:rsidP="00530430">
      <w:pPr>
        <w:jc w:val="both"/>
        <w:rPr>
          <w:rFonts w:ascii="Arial" w:hAnsi="Arial" w:cs="Arial"/>
          <w:b/>
          <w:sz w:val="18"/>
          <w:szCs w:val="18"/>
        </w:rPr>
      </w:pPr>
      <w:r w:rsidRPr="00816948">
        <w:rPr>
          <w:rFonts w:ascii="Arial" w:hAnsi="Arial" w:cs="Arial"/>
          <w:b/>
          <w:sz w:val="18"/>
          <w:szCs w:val="18"/>
        </w:rPr>
        <w:t>Volunteer Application</w:t>
      </w:r>
    </w:p>
    <w:p w14:paraId="6035CFA1" w14:textId="77777777" w:rsidR="00530430" w:rsidRPr="00816948" w:rsidRDefault="00530430" w:rsidP="00530430">
      <w:pPr>
        <w:jc w:val="both"/>
        <w:rPr>
          <w:rFonts w:ascii="Arial" w:hAnsi="Arial" w:cs="Arial"/>
          <w:sz w:val="18"/>
          <w:szCs w:val="18"/>
        </w:rPr>
      </w:pPr>
    </w:p>
    <w:p w14:paraId="0B6B4F33" w14:textId="77777777" w:rsidR="00530430" w:rsidRPr="00816948" w:rsidRDefault="00530430" w:rsidP="00530430">
      <w:pPr>
        <w:jc w:val="both"/>
        <w:rPr>
          <w:rFonts w:ascii="Arial" w:hAnsi="Arial" w:cs="Arial"/>
          <w:sz w:val="18"/>
          <w:szCs w:val="18"/>
        </w:rPr>
      </w:pPr>
    </w:p>
    <w:p w14:paraId="2ECA06BC" w14:textId="77777777" w:rsidR="004F4F88" w:rsidRDefault="004F4F88" w:rsidP="00530430"/>
    <w:p w14:paraId="17711E69" w14:textId="77777777" w:rsidR="004F4F88" w:rsidRDefault="004F4F88" w:rsidP="00530430"/>
    <w:p w14:paraId="69A859E4" w14:textId="77777777" w:rsidR="00530430" w:rsidRPr="00530430" w:rsidRDefault="003F45AC" w:rsidP="00530430">
      <w:r>
        <w:t>Date_____________</w:t>
      </w:r>
      <w:r w:rsidR="00530430">
        <w:t>__</w:t>
      </w:r>
      <w:r w:rsidR="00530430" w:rsidRPr="00530430">
        <w:t>_</w:t>
      </w:r>
      <w:r w:rsidR="00530430">
        <w:t xml:space="preserve"> </w:t>
      </w:r>
      <w:r>
        <w:t xml:space="preserve">Full </w:t>
      </w:r>
      <w:r w:rsidR="00530430" w:rsidRPr="00530430">
        <w:t>Name</w:t>
      </w:r>
      <w:r w:rsidR="00530430">
        <w:t xml:space="preserve"> </w:t>
      </w:r>
      <w:r w:rsidR="00530430" w:rsidRPr="00530430">
        <w:t>______</w:t>
      </w:r>
      <w:r>
        <w:t>______________</w:t>
      </w:r>
      <w:r w:rsidR="00530430">
        <w:t>__</w:t>
      </w:r>
      <w:r w:rsidR="00530430" w:rsidRPr="00530430">
        <w:t>_</w:t>
      </w:r>
      <w:r w:rsidR="00530430">
        <w:t>__________</w:t>
      </w:r>
      <w:r w:rsidR="00530430" w:rsidRPr="00530430">
        <w:t>__</w:t>
      </w:r>
      <w:r w:rsidR="00356300">
        <w:t>__________</w:t>
      </w:r>
      <w:r w:rsidR="00530430" w:rsidRPr="00530430">
        <w:t>___</w:t>
      </w:r>
    </w:p>
    <w:p w14:paraId="7A8D5F0F" w14:textId="77777777" w:rsidR="00530430" w:rsidRPr="00530430" w:rsidRDefault="00530430" w:rsidP="00530430"/>
    <w:p w14:paraId="1C84BD7C" w14:textId="77777777" w:rsidR="00530430" w:rsidRPr="00530430" w:rsidRDefault="00530430" w:rsidP="00530430">
      <w:r w:rsidRPr="00530430">
        <w:t>Address _______________________________________________</w:t>
      </w:r>
      <w:r>
        <w:t>___________</w:t>
      </w:r>
      <w:r w:rsidRPr="00530430">
        <w:t>____________</w:t>
      </w:r>
    </w:p>
    <w:p w14:paraId="2B65FB6A" w14:textId="77777777" w:rsidR="00530430" w:rsidRPr="00530430" w:rsidRDefault="00530430" w:rsidP="00530430"/>
    <w:p w14:paraId="026AE249" w14:textId="77777777" w:rsidR="00530430" w:rsidRPr="00530430" w:rsidRDefault="00530430" w:rsidP="00530430">
      <w:r w:rsidRPr="00530430">
        <w:t>City _____________________</w:t>
      </w:r>
      <w:r>
        <w:t>__</w:t>
      </w:r>
      <w:r w:rsidR="003F45AC">
        <w:t xml:space="preserve">____________   </w:t>
      </w:r>
      <w:r w:rsidRPr="00530430">
        <w:t>Florida, Zip Code ___</w:t>
      </w:r>
      <w:r>
        <w:t>______________</w:t>
      </w:r>
      <w:r w:rsidRPr="00530430">
        <w:t>_____</w:t>
      </w:r>
    </w:p>
    <w:p w14:paraId="5977B6A7" w14:textId="77777777" w:rsidR="00530430" w:rsidRPr="00530430" w:rsidRDefault="00530430" w:rsidP="00530430"/>
    <w:p w14:paraId="60A6FDFC" w14:textId="77777777" w:rsidR="00530430" w:rsidRPr="00530430" w:rsidRDefault="003F45AC" w:rsidP="00530430">
      <w:r>
        <w:t>Phone ____</w:t>
      </w:r>
      <w:r w:rsidR="00530430" w:rsidRPr="00530430">
        <w:t>______________</w:t>
      </w:r>
      <w:r w:rsidR="00356300">
        <w:t>________</w:t>
      </w:r>
      <w:r w:rsidR="00530430" w:rsidRPr="00530430">
        <w:t>E-mail ___</w:t>
      </w:r>
      <w:r w:rsidR="00530430">
        <w:t>______</w:t>
      </w:r>
      <w:r>
        <w:t>____</w:t>
      </w:r>
      <w:r w:rsidR="00530430">
        <w:t>_______</w:t>
      </w:r>
      <w:r w:rsidR="00530430" w:rsidRPr="00530430">
        <w:t>__________</w:t>
      </w:r>
      <w:r w:rsidR="00356300">
        <w:t>__________</w:t>
      </w:r>
    </w:p>
    <w:p w14:paraId="016A8AD0" w14:textId="77777777" w:rsidR="00530430" w:rsidRPr="00530430" w:rsidRDefault="00530430" w:rsidP="00530430"/>
    <w:p w14:paraId="6F5BEE01" w14:textId="77777777" w:rsidR="00530430" w:rsidRPr="00530430" w:rsidRDefault="00530430" w:rsidP="00530430">
      <w:r w:rsidRPr="00530430">
        <w:t>Emergency Contact Name ___________</w:t>
      </w:r>
      <w:r>
        <w:t>___</w:t>
      </w:r>
      <w:r w:rsidRPr="00530430">
        <w:t>________________ Phone ______</w:t>
      </w:r>
      <w:r>
        <w:t>_________</w:t>
      </w:r>
      <w:r w:rsidRPr="00530430">
        <w:t>_____</w:t>
      </w:r>
    </w:p>
    <w:p w14:paraId="34C68F28" w14:textId="77777777" w:rsidR="00530430" w:rsidRPr="00530430" w:rsidRDefault="00530430" w:rsidP="00530430"/>
    <w:p w14:paraId="406EBB09" w14:textId="77777777" w:rsidR="00530430" w:rsidRDefault="00530430" w:rsidP="00530430">
      <w:r w:rsidRPr="00530430">
        <w:t>Church’s Name ____________</w:t>
      </w:r>
      <w:r>
        <w:t xml:space="preserve">________________________ </w:t>
      </w:r>
      <w:r w:rsidRPr="00530430">
        <w:t>Pastor’s Name ________</w:t>
      </w:r>
      <w:r>
        <w:t>_____</w:t>
      </w:r>
      <w:r w:rsidRPr="00530430">
        <w:t xml:space="preserve">___ </w:t>
      </w:r>
    </w:p>
    <w:p w14:paraId="730A2960" w14:textId="77777777" w:rsidR="00530430" w:rsidRPr="00530430" w:rsidRDefault="00530430" w:rsidP="00530430"/>
    <w:p w14:paraId="67E2314C" w14:textId="77777777" w:rsidR="00530430" w:rsidRDefault="00530430" w:rsidP="00530430">
      <w:r w:rsidRPr="00530430">
        <w:t xml:space="preserve">Please </w:t>
      </w:r>
      <w:r w:rsidRPr="00356300">
        <w:rPr>
          <w:b/>
        </w:rPr>
        <w:t>circl</w:t>
      </w:r>
      <w:r w:rsidR="000A747D" w:rsidRPr="00356300">
        <w:rPr>
          <w:b/>
        </w:rPr>
        <w:t>e</w:t>
      </w:r>
      <w:r w:rsidRPr="00530430">
        <w:t xml:space="preserve"> your interest</w:t>
      </w:r>
      <w:r w:rsidR="00356300">
        <w:t>s</w:t>
      </w:r>
      <w:r w:rsidRPr="00530430">
        <w:t xml:space="preserve"> in participation: </w:t>
      </w:r>
    </w:p>
    <w:p w14:paraId="6B8A2053" w14:textId="77777777" w:rsidR="00530430" w:rsidRPr="00530430" w:rsidRDefault="00530430" w:rsidP="00530430"/>
    <w:p w14:paraId="2D0709B0" w14:textId="77777777" w:rsidR="00530430" w:rsidRPr="00530430" w:rsidRDefault="00530430" w:rsidP="00530430">
      <w:r w:rsidRPr="00530430">
        <w:t>Electrical</w:t>
      </w:r>
      <w:r>
        <w:tab/>
      </w:r>
      <w:r>
        <w:tab/>
      </w:r>
      <w:r>
        <w:tab/>
        <w:t>T</w:t>
      </w:r>
      <w:r w:rsidRPr="00530430">
        <w:t>ree/debris clearing</w:t>
      </w:r>
      <w:r>
        <w:tab/>
      </w:r>
      <w:r>
        <w:tab/>
      </w:r>
      <w:r>
        <w:tab/>
      </w:r>
      <w:r w:rsidRPr="00530430">
        <w:t>Roofing</w:t>
      </w:r>
    </w:p>
    <w:p w14:paraId="020B7065" w14:textId="77777777" w:rsidR="00530430" w:rsidRPr="00530430" w:rsidRDefault="00530430" w:rsidP="00530430">
      <w:r>
        <w:t>Carpentry</w:t>
      </w:r>
      <w:r>
        <w:tab/>
      </w:r>
      <w:r>
        <w:tab/>
      </w:r>
      <w:r>
        <w:tab/>
        <w:t>C</w:t>
      </w:r>
      <w:r w:rsidRPr="00530430">
        <w:t>onstruction</w:t>
      </w:r>
      <w:r>
        <w:tab/>
      </w:r>
      <w:r>
        <w:tab/>
      </w:r>
      <w:r>
        <w:tab/>
      </w:r>
      <w:r>
        <w:tab/>
        <w:t>H</w:t>
      </w:r>
      <w:r w:rsidRPr="00530430">
        <w:t>andyman</w:t>
      </w:r>
    </w:p>
    <w:p w14:paraId="0BE382CD" w14:textId="77777777" w:rsidR="00B271E8" w:rsidRDefault="00530430" w:rsidP="00530430">
      <w:r>
        <w:t>C</w:t>
      </w:r>
      <w:r w:rsidRPr="00530430">
        <w:t>ooks</w:t>
      </w:r>
      <w:r w:rsidR="00B271E8">
        <w:tab/>
      </w:r>
      <w:r>
        <w:tab/>
      </w:r>
      <w:r>
        <w:tab/>
      </w:r>
      <w:r>
        <w:tab/>
        <w:t>M</w:t>
      </w:r>
      <w:r w:rsidRPr="00530430">
        <w:t>edical professional</w:t>
      </w:r>
      <w:r w:rsidR="00B271E8">
        <w:tab/>
      </w:r>
      <w:r w:rsidR="00B271E8">
        <w:tab/>
      </w:r>
      <w:r w:rsidR="00B271E8">
        <w:tab/>
      </w:r>
      <w:r>
        <w:t>M</w:t>
      </w:r>
      <w:r w:rsidRPr="00530430">
        <w:t>echanics</w:t>
      </w:r>
      <w:r w:rsidR="00B271E8">
        <w:tab/>
      </w:r>
      <w:r w:rsidR="00B271E8">
        <w:tab/>
      </w:r>
    </w:p>
    <w:p w14:paraId="321D971E" w14:textId="77777777" w:rsidR="00530430" w:rsidRPr="00530430" w:rsidRDefault="00530430" w:rsidP="00530430">
      <w:r>
        <w:t>O</w:t>
      </w:r>
      <w:r w:rsidRPr="00530430">
        <w:t>thers</w:t>
      </w:r>
      <w:r>
        <w:t xml:space="preserve"> _______</w:t>
      </w:r>
      <w:r w:rsidR="00854F7F">
        <w:t>___________</w:t>
      </w:r>
      <w:r>
        <w:t>____</w:t>
      </w:r>
    </w:p>
    <w:p w14:paraId="343B1D8D" w14:textId="77777777" w:rsidR="00530430" w:rsidRDefault="00530430" w:rsidP="00530430"/>
    <w:p w14:paraId="5AE975A3" w14:textId="77777777" w:rsidR="00F067EE" w:rsidRDefault="00530430" w:rsidP="00530430">
      <w:r>
        <w:t xml:space="preserve">If you have </w:t>
      </w:r>
      <w:r w:rsidRPr="00530430">
        <w:t xml:space="preserve">participated in any disaster </w:t>
      </w:r>
      <w:r w:rsidR="00356300">
        <w:t>relief project</w:t>
      </w:r>
      <w:r w:rsidRPr="00530430">
        <w:t xml:space="preserve"> in the past, please describe your experience: </w:t>
      </w:r>
    </w:p>
    <w:p w14:paraId="4952D461" w14:textId="77777777" w:rsidR="00F067EE" w:rsidRDefault="00F067EE" w:rsidP="00530430"/>
    <w:p w14:paraId="09AA6D73" w14:textId="77777777" w:rsidR="00530430" w:rsidRPr="00530430" w:rsidRDefault="00530430" w:rsidP="00530430">
      <w:r w:rsidRPr="00530430">
        <w:t>_________________________________________________</w:t>
      </w:r>
      <w:r>
        <w:t>____________________</w:t>
      </w:r>
      <w:r w:rsidRPr="00530430">
        <w:t>_________</w:t>
      </w:r>
    </w:p>
    <w:p w14:paraId="6A3590F1" w14:textId="77777777" w:rsidR="00530430" w:rsidRPr="00530430" w:rsidRDefault="00530430" w:rsidP="00530430"/>
    <w:p w14:paraId="24066849" w14:textId="77777777" w:rsidR="00530430" w:rsidRPr="00530430" w:rsidRDefault="00530430" w:rsidP="00530430">
      <w:r w:rsidRPr="00530430">
        <w:t>___________________________________________________________</w:t>
      </w:r>
      <w:r>
        <w:t>__________</w:t>
      </w:r>
      <w:r w:rsidRPr="00530430">
        <w:t>_________</w:t>
      </w:r>
    </w:p>
    <w:p w14:paraId="24DB803A" w14:textId="77777777" w:rsidR="00530430" w:rsidRPr="00530430" w:rsidRDefault="00530430" w:rsidP="00530430"/>
    <w:p w14:paraId="13D30465" w14:textId="77777777" w:rsidR="00F067EE" w:rsidRDefault="00530430" w:rsidP="00530430">
      <w:r w:rsidRPr="00530430">
        <w:t>Do you have any physical or medical disabilities that would hinder your invo</w:t>
      </w:r>
      <w:r w:rsidR="00F067EE">
        <w:t>lvement?  If so, please explain:</w:t>
      </w:r>
    </w:p>
    <w:p w14:paraId="215C4992" w14:textId="77777777" w:rsidR="00F067EE" w:rsidRDefault="00F067EE" w:rsidP="00530430"/>
    <w:p w14:paraId="6C7F2653" w14:textId="77777777" w:rsidR="00530430" w:rsidRDefault="00F067EE" w:rsidP="00530430">
      <w:r>
        <w:t xml:space="preserve"> </w:t>
      </w:r>
      <w:r w:rsidR="00530430" w:rsidRPr="00530430">
        <w:t>__________________________________</w:t>
      </w:r>
      <w:r w:rsidR="00530430">
        <w:t>____________________________</w:t>
      </w:r>
      <w:r w:rsidR="00530430" w:rsidRPr="00530430">
        <w:t>__</w:t>
      </w:r>
      <w:r>
        <w:t>____________</w:t>
      </w:r>
      <w:r w:rsidR="00530430" w:rsidRPr="00530430">
        <w:t xml:space="preserve">_ </w:t>
      </w:r>
    </w:p>
    <w:p w14:paraId="64EE3882" w14:textId="77777777" w:rsidR="00F067EE" w:rsidRPr="00530430" w:rsidRDefault="00F067EE" w:rsidP="00530430"/>
    <w:p w14:paraId="21FAC4E5" w14:textId="77777777" w:rsidR="00530430" w:rsidRPr="00530430" w:rsidRDefault="00530430" w:rsidP="00530430">
      <w:r w:rsidRPr="00530430">
        <w:t>_____________________________________________________</w:t>
      </w:r>
      <w:r w:rsidR="00271373">
        <w:t>____________</w:t>
      </w:r>
      <w:r w:rsidRPr="00530430">
        <w:t>_____________</w:t>
      </w:r>
    </w:p>
    <w:p w14:paraId="2C604DB9" w14:textId="77777777" w:rsidR="00530430" w:rsidRPr="00530430" w:rsidRDefault="00530430" w:rsidP="00530430"/>
    <w:p w14:paraId="05928575" w14:textId="77777777" w:rsidR="00530430" w:rsidRDefault="00530430" w:rsidP="00530430">
      <w:r w:rsidRPr="00530430">
        <w:t>If sent to a disaster area, please indicate below the duration you would be able to participate:</w:t>
      </w:r>
    </w:p>
    <w:p w14:paraId="61168569" w14:textId="77777777" w:rsidR="00F067EE" w:rsidRPr="00530430" w:rsidRDefault="00F067EE" w:rsidP="00530430"/>
    <w:p w14:paraId="3808F7EB" w14:textId="77777777" w:rsidR="00530430" w:rsidRPr="00530430" w:rsidRDefault="00271373" w:rsidP="00271373">
      <w:pPr>
        <w:ind w:firstLine="720"/>
      </w:pPr>
      <w:r>
        <w:t xml:space="preserve">___ </w:t>
      </w:r>
      <w:r w:rsidR="00530430" w:rsidRPr="00530430">
        <w:t>one week</w:t>
      </w:r>
      <w:r>
        <w:tab/>
      </w:r>
      <w:r>
        <w:tab/>
      </w:r>
      <w:r>
        <w:tab/>
      </w:r>
      <w:r>
        <w:tab/>
        <w:t xml:space="preserve">___ </w:t>
      </w:r>
      <w:r w:rsidR="00530430" w:rsidRPr="00530430">
        <w:t>two weeks</w:t>
      </w:r>
      <w:r>
        <w:tab/>
      </w:r>
      <w:r>
        <w:tab/>
      </w:r>
      <w:r>
        <w:tab/>
        <w:t>___</w:t>
      </w:r>
      <w:r w:rsidR="00530430" w:rsidRPr="00530430">
        <w:t>one month</w:t>
      </w:r>
    </w:p>
    <w:p w14:paraId="03877007" w14:textId="77777777" w:rsidR="00530430" w:rsidRPr="00530430" w:rsidRDefault="00530430" w:rsidP="00530430"/>
    <w:p w14:paraId="7DE16C58" w14:textId="77777777" w:rsidR="00F067EE" w:rsidRDefault="00530430" w:rsidP="00530430">
      <w:r w:rsidRPr="00530430">
        <w:t xml:space="preserve">Please list any additional information we should know about your background or qualifications: </w:t>
      </w:r>
    </w:p>
    <w:p w14:paraId="4C0667D3" w14:textId="77777777" w:rsidR="00F067EE" w:rsidRDefault="00F067EE" w:rsidP="00530430"/>
    <w:p w14:paraId="2CC9ED3C" w14:textId="77777777" w:rsidR="00530430" w:rsidRPr="00530430" w:rsidRDefault="00271373" w:rsidP="00530430">
      <w:r>
        <w:t>______________________</w:t>
      </w:r>
      <w:r w:rsidR="00530430" w:rsidRPr="00530430">
        <w:t>________________________________________________________</w:t>
      </w:r>
    </w:p>
    <w:p w14:paraId="599ED9A2" w14:textId="77777777" w:rsidR="00530430" w:rsidRPr="00530430" w:rsidRDefault="00530430" w:rsidP="00530430"/>
    <w:p w14:paraId="78E6127D" w14:textId="0229BA83" w:rsidR="00530430" w:rsidRPr="00530430" w:rsidRDefault="00530430" w:rsidP="00530430">
      <w:r w:rsidRPr="00530430">
        <w:t>_______________________________________________</w:t>
      </w:r>
      <w:r w:rsidR="00271373">
        <w:t>____________</w:t>
      </w:r>
      <w:r w:rsidRPr="00530430">
        <w:t>___________________</w:t>
      </w:r>
    </w:p>
    <w:p w14:paraId="0E7D132F" w14:textId="372E3165" w:rsidR="00530430" w:rsidRPr="007300AD" w:rsidRDefault="00530430" w:rsidP="00530430">
      <w:pPr>
        <w:rPr>
          <w:sz w:val="21"/>
          <w:szCs w:val="21"/>
        </w:rPr>
      </w:pPr>
      <w:r w:rsidRPr="007300AD">
        <w:rPr>
          <w:sz w:val="21"/>
          <w:szCs w:val="21"/>
        </w:rPr>
        <w:t>Please mail</w:t>
      </w:r>
      <w:r w:rsidR="003D6992" w:rsidRPr="007300AD">
        <w:rPr>
          <w:sz w:val="21"/>
          <w:szCs w:val="21"/>
        </w:rPr>
        <w:t>, email</w:t>
      </w:r>
      <w:r w:rsidRPr="007300AD">
        <w:rPr>
          <w:sz w:val="21"/>
          <w:szCs w:val="21"/>
        </w:rPr>
        <w:t xml:space="preserve"> or Fax your applications to:</w:t>
      </w:r>
      <w:r w:rsidR="007300AD" w:rsidRPr="007300AD">
        <w:rPr>
          <w:sz w:val="21"/>
          <w:szCs w:val="21"/>
        </w:rPr>
        <w:t xml:space="preserve"> </w:t>
      </w:r>
      <w:r w:rsidRPr="007300AD">
        <w:rPr>
          <w:sz w:val="21"/>
          <w:szCs w:val="21"/>
        </w:rPr>
        <w:t>The Florida District of The Wesleyan Church</w:t>
      </w:r>
    </w:p>
    <w:p w14:paraId="6F55B3A2" w14:textId="77777777" w:rsidR="00530430" w:rsidRPr="007300AD" w:rsidRDefault="00530430" w:rsidP="00530430">
      <w:pPr>
        <w:rPr>
          <w:sz w:val="21"/>
          <w:szCs w:val="21"/>
        </w:rPr>
      </w:pPr>
      <w:r w:rsidRPr="007300AD">
        <w:rPr>
          <w:sz w:val="21"/>
          <w:szCs w:val="21"/>
        </w:rPr>
        <w:t>3</w:t>
      </w:r>
      <w:r w:rsidR="00146880" w:rsidRPr="007300AD">
        <w:rPr>
          <w:sz w:val="21"/>
          <w:szCs w:val="21"/>
        </w:rPr>
        <w:t xml:space="preserve">807 </w:t>
      </w:r>
      <w:proofErr w:type="spellStart"/>
      <w:r w:rsidR="00146880" w:rsidRPr="007300AD">
        <w:rPr>
          <w:sz w:val="21"/>
          <w:szCs w:val="21"/>
        </w:rPr>
        <w:t>Maryweather</w:t>
      </w:r>
      <w:proofErr w:type="spellEnd"/>
      <w:r w:rsidR="00146880" w:rsidRPr="007300AD">
        <w:rPr>
          <w:sz w:val="21"/>
          <w:szCs w:val="21"/>
        </w:rPr>
        <w:t xml:space="preserve"> Ln</w:t>
      </w:r>
    </w:p>
    <w:p w14:paraId="45D94B95" w14:textId="77777777" w:rsidR="00530430" w:rsidRPr="007300AD" w:rsidRDefault="00146880" w:rsidP="00530430">
      <w:pPr>
        <w:rPr>
          <w:sz w:val="21"/>
          <w:szCs w:val="21"/>
        </w:rPr>
      </w:pPr>
      <w:r w:rsidRPr="007300AD">
        <w:rPr>
          <w:sz w:val="21"/>
          <w:szCs w:val="21"/>
        </w:rPr>
        <w:t>Wesley Chapel, FL 33544</w:t>
      </w:r>
    </w:p>
    <w:p w14:paraId="3C35652D" w14:textId="77777777" w:rsidR="00530430" w:rsidRPr="007300AD" w:rsidRDefault="00530430" w:rsidP="00530430">
      <w:pPr>
        <w:rPr>
          <w:sz w:val="21"/>
          <w:szCs w:val="21"/>
        </w:rPr>
      </w:pPr>
      <w:r w:rsidRPr="007300AD">
        <w:rPr>
          <w:sz w:val="21"/>
          <w:szCs w:val="21"/>
        </w:rPr>
        <w:t xml:space="preserve">Fax: (813) </w:t>
      </w:r>
      <w:r w:rsidR="00146880" w:rsidRPr="007300AD">
        <w:rPr>
          <w:sz w:val="21"/>
          <w:szCs w:val="21"/>
        </w:rPr>
        <w:t>907</w:t>
      </w:r>
      <w:r w:rsidRPr="007300AD">
        <w:rPr>
          <w:sz w:val="21"/>
          <w:szCs w:val="21"/>
        </w:rPr>
        <w:t>-</w:t>
      </w:r>
      <w:r w:rsidR="00146880" w:rsidRPr="007300AD">
        <w:rPr>
          <w:sz w:val="21"/>
          <w:szCs w:val="21"/>
        </w:rPr>
        <w:t>552</w:t>
      </w:r>
      <w:r w:rsidRPr="007300AD">
        <w:rPr>
          <w:sz w:val="21"/>
          <w:szCs w:val="21"/>
        </w:rPr>
        <w:t>2</w:t>
      </w:r>
    </w:p>
    <w:p w14:paraId="67774537" w14:textId="77777777" w:rsidR="00356300" w:rsidRPr="007300AD" w:rsidRDefault="00530430">
      <w:pPr>
        <w:rPr>
          <w:sz w:val="21"/>
          <w:szCs w:val="21"/>
        </w:rPr>
      </w:pPr>
      <w:r w:rsidRPr="007300AD">
        <w:rPr>
          <w:sz w:val="21"/>
          <w:szCs w:val="21"/>
        </w:rPr>
        <w:t>Email: do@floridawesleyan.com</w:t>
      </w:r>
    </w:p>
    <w:sectPr w:rsidR="00356300" w:rsidRPr="007300AD" w:rsidSect="007300AD">
      <w:footerReference w:type="even" r:id="rId8"/>
      <w:footerReference w:type="default" r:id="rId9"/>
      <w:pgSz w:w="12240" w:h="15840" w:code="5"/>
      <w:pgMar w:top="720" w:right="1440" w:bottom="720" w:left="1440" w:header="720" w:footer="720" w:gutter="0"/>
      <w:pgBorders>
        <w:top w:val="cabins" w:sz="8" w:space="1" w:color="auto"/>
        <w:left w:val="cabins" w:sz="8" w:space="4" w:color="auto"/>
        <w:bottom w:val="cabins" w:sz="8" w:space="1" w:color="auto"/>
        <w:right w:val="cabins" w:sz="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B08E6" w14:textId="77777777" w:rsidR="00F308FF" w:rsidRDefault="00F308FF" w:rsidP="008A6333">
      <w:r>
        <w:separator/>
      </w:r>
    </w:p>
  </w:endnote>
  <w:endnote w:type="continuationSeparator" w:id="0">
    <w:p w14:paraId="4B2F906C" w14:textId="77777777" w:rsidR="00F308FF" w:rsidRDefault="00F308FF" w:rsidP="008A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2275" w14:textId="77777777" w:rsidR="00267EC6" w:rsidRDefault="00A23FFB" w:rsidP="003A5D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7E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B6AB42" w14:textId="77777777" w:rsidR="00267EC6" w:rsidRDefault="00267EC6" w:rsidP="00267E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16E7" w14:textId="77777777" w:rsidR="00267EC6" w:rsidRDefault="00267EC6" w:rsidP="00267E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A69C8" w14:textId="77777777" w:rsidR="00F308FF" w:rsidRDefault="00F308FF" w:rsidP="008A6333">
      <w:r>
        <w:separator/>
      </w:r>
    </w:p>
  </w:footnote>
  <w:footnote w:type="continuationSeparator" w:id="0">
    <w:p w14:paraId="3837EBF1" w14:textId="77777777" w:rsidR="00F308FF" w:rsidRDefault="00F308FF" w:rsidP="008A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4D9E"/>
    <w:multiLevelType w:val="hybridMultilevel"/>
    <w:tmpl w:val="0A721794"/>
    <w:lvl w:ilvl="0" w:tplc="2E26C2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432CE3"/>
    <w:multiLevelType w:val="hybridMultilevel"/>
    <w:tmpl w:val="9A542E3A"/>
    <w:lvl w:ilvl="0" w:tplc="2FEE24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480DD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39"/>
    <w:rsid w:val="0002019C"/>
    <w:rsid w:val="00086C22"/>
    <w:rsid w:val="000A747D"/>
    <w:rsid w:val="000C54D5"/>
    <w:rsid w:val="000D6571"/>
    <w:rsid w:val="00146880"/>
    <w:rsid w:val="001F44CC"/>
    <w:rsid w:val="002061A6"/>
    <w:rsid w:val="00267EC6"/>
    <w:rsid w:val="00271373"/>
    <w:rsid w:val="00353AFC"/>
    <w:rsid w:val="00356300"/>
    <w:rsid w:val="00362D39"/>
    <w:rsid w:val="00370A84"/>
    <w:rsid w:val="003A5D0E"/>
    <w:rsid w:val="003C07B4"/>
    <w:rsid w:val="003D6992"/>
    <w:rsid w:val="003F45AC"/>
    <w:rsid w:val="004034AE"/>
    <w:rsid w:val="004D1CD3"/>
    <w:rsid w:val="004E7BB2"/>
    <w:rsid w:val="004F4F88"/>
    <w:rsid w:val="00530430"/>
    <w:rsid w:val="00556048"/>
    <w:rsid w:val="0056705F"/>
    <w:rsid w:val="00644E39"/>
    <w:rsid w:val="00647ED7"/>
    <w:rsid w:val="006F7003"/>
    <w:rsid w:val="007300AD"/>
    <w:rsid w:val="007B16FA"/>
    <w:rsid w:val="007F083C"/>
    <w:rsid w:val="007F24D8"/>
    <w:rsid w:val="00854F7F"/>
    <w:rsid w:val="008A6333"/>
    <w:rsid w:val="008C4059"/>
    <w:rsid w:val="009869ED"/>
    <w:rsid w:val="0099030A"/>
    <w:rsid w:val="009C29D8"/>
    <w:rsid w:val="00A0495F"/>
    <w:rsid w:val="00A21363"/>
    <w:rsid w:val="00A23FFB"/>
    <w:rsid w:val="00A32CCF"/>
    <w:rsid w:val="00A740F9"/>
    <w:rsid w:val="00A97889"/>
    <w:rsid w:val="00B271E8"/>
    <w:rsid w:val="00B45752"/>
    <w:rsid w:val="00C96385"/>
    <w:rsid w:val="00D33415"/>
    <w:rsid w:val="00DD2883"/>
    <w:rsid w:val="00E27966"/>
    <w:rsid w:val="00E67523"/>
    <w:rsid w:val="00F067EE"/>
    <w:rsid w:val="00F308FF"/>
    <w:rsid w:val="00F8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6BC3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04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430"/>
    <w:rPr>
      <w:color w:val="0000FF"/>
      <w:u w:val="single"/>
    </w:rPr>
  </w:style>
  <w:style w:type="paragraph" w:styleId="Footer">
    <w:name w:val="footer"/>
    <w:basedOn w:val="Normal"/>
    <w:rsid w:val="00267E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EC6"/>
  </w:style>
  <w:style w:type="paragraph" w:styleId="BalloonText">
    <w:name w:val="Balloon Text"/>
    <w:basedOn w:val="Normal"/>
    <w:link w:val="BalloonTextChar"/>
    <w:uiPriority w:val="99"/>
    <w:semiHidden/>
    <w:unhideWhenUsed/>
    <w:rsid w:val="006F7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0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13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21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Florida District of The Wesleyan Church</vt:lpstr>
    </vt:vector>
  </TitlesOfParts>
  <Company>ICB Wesleyana</Company>
  <LinksUpToDate>false</LinksUpToDate>
  <CharactersWithSpaces>1900</CharactersWithSpaces>
  <SharedDoc>false</SharedDoc>
  <HLinks>
    <vt:vector size="6" baseType="variant">
      <vt:variant>
        <vt:i4>8192089</vt:i4>
      </vt:variant>
      <vt:variant>
        <vt:i4>0</vt:i4>
      </vt:variant>
      <vt:variant>
        <vt:i4>0</vt:i4>
      </vt:variant>
      <vt:variant>
        <vt:i4>5</vt:i4>
      </vt:variant>
      <vt:variant>
        <vt:lpwstr>mailto:do@floridawesleyan.com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Florida District of The Wesleyan Church</dc:title>
  <dc:subject/>
  <dc:creator>Nilda Melendez</dc:creator>
  <cp:keywords/>
  <cp:lastModifiedBy>Microsoft Office User</cp:lastModifiedBy>
  <cp:revision>2</cp:revision>
  <cp:lastPrinted>2010-05-21T15:46:00Z</cp:lastPrinted>
  <dcterms:created xsi:type="dcterms:W3CDTF">2020-11-02T16:39:00Z</dcterms:created>
  <dcterms:modified xsi:type="dcterms:W3CDTF">2020-11-02T16:39:00Z</dcterms:modified>
</cp:coreProperties>
</file>