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E373" w14:textId="77777777" w:rsidR="0062220F" w:rsidRDefault="0062220F">
      <w:pPr>
        <w:jc w:val="center"/>
        <w:rPr>
          <w:sz w:val="36"/>
        </w:rPr>
      </w:pPr>
      <w:r>
        <w:rPr>
          <w:b/>
          <w:i/>
          <w:sz w:val="48"/>
          <w:u w:val="single"/>
        </w:rPr>
        <w:t>Pastor’s Pacesetters Award</w:t>
      </w:r>
      <w:r>
        <w:rPr>
          <w:b/>
          <w:i/>
          <w:sz w:val="48"/>
          <w:u w:val="single"/>
        </w:rPr>
        <w:br/>
      </w:r>
      <w:r>
        <w:rPr>
          <w:sz w:val="36"/>
        </w:rPr>
        <w:t>Team Recognition Award</w:t>
      </w:r>
    </w:p>
    <w:p w14:paraId="6BC1081C" w14:textId="6F748CE2" w:rsidR="0062220F" w:rsidRDefault="002B7E5C" w:rsidP="002B7E5C">
      <w:pPr>
        <w:jc w:val="center"/>
      </w:pPr>
      <w:r>
        <w:t>201</w:t>
      </w:r>
      <w:r w:rsidR="00185D9E">
        <w:t>8</w:t>
      </w:r>
      <w:r>
        <w:t>/201</w:t>
      </w:r>
      <w:r w:rsidR="00185D9E">
        <w:t>9</w:t>
      </w:r>
      <w:r>
        <w:t xml:space="preserve"> Criteria</w:t>
      </w:r>
    </w:p>
    <w:p w14:paraId="25009029" w14:textId="77777777" w:rsidR="0062220F" w:rsidRDefault="0062220F">
      <w:pPr>
        <w:rPr>
          <w:b/>
          <w:u w:val="single"/>
        </w:rPr>
      </w:pPr>
      <w:r>
        <w:rPr>
          <w:b/>
          <w:u w:val="single"/>
        </w:rPr>
        <w:t>Standards</w:t>
      </w:r>
      <w:r w:rsidR="001F2758">
        <w:rPr>
          <w:b/>
          <w:u w:val="single"/>
        </w:rPr>
        <w:t>-100%</w:t>
      </w:r>
    </w:p>
    <w:p w14:paraId="7E7CDFBA" w14:textId="64651885" w:rsidR="0062220F" w:rsidRDefault="0062220F">
      <w:pPr>
        <w:pStyle w:val="ListParagraph"/>
        <w:numPr>
          <w:ilvl w:val="0"/>
          <w:numId w:val="1"/>
        </w:numPr>
      </w:pPr>
      <w:r>
        <w:t>Participate in District Conference</w:t>
      </w:r>
      <w:r w:rsidR="00242804">
        <w:t xml:space="preserve"> including the </w:t>
      </w:r>
      <w:r>
        <w:t xml:space="preserve">Pastor’s Team Meeting </w:t>
      </w:r>
      <w:r w:rsidR="004C6F69">
        <w:t xml:space="preserve">&amp; </w:t>
      </w:r>
      <w:r>
        <w:t>Minister’s Retreat</w:t>
      </w:r>
      <w:r w:rsidR="00242804">
        <w:t>.</w:t>
      </w:r>
      <w:r w:rsidR="003056E8">
        <w:t xml:space="preserve">  </w:t>
      </w:r>
    </w:p>
    <w:p w14:paraId="13D176E0" w14:textId="156A8C86" w:rsidR="00D01DA6" w:rsidRDefault="0062220F" w:rsidP="00D01DA6">
      <w:pPr>
        <w:pStyle w:val="ListParagraph"/>
        <w:numPr>
          <w:ilvl w:val="0"/>
          <w:numId w:val="1"/>
        </w:numPr>
      </w:pPr>
      <w:r>
        <w:t>U</w:t>
      </w:r>
      <w:r w:rsidR="007E7373">
        <w:t>nited Stewardship Fund (U</w:t>
      </w:r>
      <w:r>
        <w:t>SF</w:t>
      </w:r>
      <w:r w:rsidR="007E7373">
        <w:t>)</w:t>
      </w:r>
      <w:r>
        <w:t xml:space="preserve"> </w:t>
      </w:r>
      <w:r w:rsidR="00814E03">
        <w:t xml:space="preserve">for your church </w:t>
      </w:r>
      <w:r>
        <w:t>100%</w:t>
      </w:r>
      <w:r w:rsidR="003056E8">
        <w:t xml:space="preserve"> </w:t>
      </w:r>
      <w:r w:rsidR="1A4A672E">
        <w:t>for conference year</w:t>
      </w:r>
      <w:r w:rsidR="00242804">
        <w:t>.</w:t>
      </w:r>
      <w:r w:rsidR="007E7373">
        <w:t xml:space="preserve"> </w:t>
      </w:r>
    </w:p>
    <w:p w14:paraId="46F614DC" w14:textId="339D9ADE" w:rsidR="0076292C" w:rsidRPr="004C6F69" w:rsidRDefault="1A4A672E" w:rsidP="00D01DA6">
      <w:pPr>
        <w:pStyle w:val="ListParagraph"/>
        <w:numPr>
          <w:ilvl w:val="0"/>
          <w:numId w:val="1"/>
        </w:numPr>
        <w:rPr>
          <w:b/>
        </w:rPr>
      </w:pPr>
      <w:r>
        <w:t xml:space="preserve">Have </w:t>
      </w:r>
      <w:r w:rsidR="0062220F">
        <w:t>salvation</w:t>
      </w:r>
      <w:r>
        <w:t>s</w:t>
      </w:r>
      <w:r w:rsidR="004C6F69">
        <w:t>,</w:t>
      </w:r>
      <w:r>
        <w:t xml:space="preserve"> </w:t>
      </w:r>
      <w:r w:rsidR="0062220F">
        <w:t>baptism</w:t>
      </w:r>
      <w:r>
        <w:t>s</w:t>
      </w:r>
      <w:r w:rsidR="004C6F69">
        <w:t>,</w:t>
      </w:r>
      <w:r w:rsidR="0062220F">
        <w:t xml:space="preserve"> </w:t>
      </w:r>
      <w:r w:rsidR="004C6F69">
        <w:t xml:space="preserve">and </w:t>
      </w:r>
      <w:r>
        <w:t>growth</w:t>
      </w:r>
      <w:r w:rsidR="007E7373">
        <w:t xml:space="preserve"> </w:t>
      </w:r>
      <w:r w:rsidR="0062220F">
        <w:t>in weekend worship attendance</w:t>
      </w:r>
      <w:r w:rsidR="007E0648">
        <w:t xml:space="preserve"> </w:t>
      </w:r>
      <w:r>
        <w:t>for conference year</w:t>
      </w:r>
      <w:r w:rsidR="00242804">
        <w:t>.</w:t>
      </w:r>
    </w:p>
    <w:p w14:paraId="09228E8D" w14:textId="1140F0C9" w:rsidR="00310BA5" w:rsidRPr="00814E03" w:rsidRDefault="00814E03" w:rsidP="00814E0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Participate in the planter/pastor meeting</w:t>
      </w:r>
      <w:r w:rsidR="00A93B51">
        <w:t>s</w:t>
      </w:r>
      <w:r>
        <w:t xml:space="preserve"> at the district office </w:t>
      </w:r>
      <w:r w:rsidR="00242804">
        <w:t xml:space="preserve">in your first year on the district </w:t>
      </w:r>
      <w:r>
        <w:t xml:space="preserve">or in </w:t>
      </w:r>
      <w:r w:rsidR="00531F62">
        <w:t xml:space="preserve">regional </w:t>
      </w:r>
      <w:r>
        <w:t>LDJ</w:t>
      </w:r>
      <w:r w:rsidR="00531F62">
        <w:t xml:space="preserve"> meetings</w:t>
      </w:r>
      <w:r w:rsidR="00242804">
        <w:t>.</w:t>
      </w:r>
      <w:r w:rsidR="00185D9E">
        <w:t xml:space="preserve"> </w:t>
      </w:r>
    </w:p>
    <w:p w14:paraId="40C4B4AC" w14:textId="0362124F" w:rsidR="00531F62" w:rsidRDefault="00531F62" w:rsidP="00531F62">
      <w:pPr>
        <w:pStyle w:val="ListParagraph"/>
        <w:numPr>
          <w:ilvl w:val="0"/>
          <w:numId w:val="1"/>
        </w:numPr>
      </w:pPr>
      <w:r>
        <w:t xml:space="preserve">Leader </w:t>
      </w:r>
      <w:r w:rsidR="00A93B51">
        <w:t xml:space="preserve">is </w:t>
      </w:r>
      <w:r w:rsidR="00955D52">
        <w:t xml:space="preserve">involved in </w:t>
      </w:r>
      <w:r w:rsidR="00A93B51">
        <w:t>giving 12</w:t>
      </w:r>
      <w:r>
        <w:t xml:space="preserve"> monthly </w:t>
      </w:r>
      <w:r w:rsidR="00A93B51">
        <w:t>payments</w:t>
      </w:r>
      <w:r>
        <w:t xml:space="preserve"> to the M3 fund for the district conference year</w:t>
      </w:r>
      <w:r w:rsidR="00242804">
        <w:t>.</w:t>
      </w:r>
      <w:r>
        <w:t xml:space="preserve">  </w:t>
      </w:r>
    </w:p>
    <w:p w14:paraId="46850142" w14:textId="77777777" w:rsidR="00814E03" w:rsidRDefault="00814E03" w:rsidP="00AA1FA8">
      <w:pPr>
        <w:rPr>
          <w:b/>
          <w:u w:val="single"/>
        </w:rPr>
      </w:pPr>
    </w:p>
    <w:p w14:paraId="09CA2517" w14:textId="13F5842C" w:rsidR="00AA1FA8" w:rsidRDefault="0062220F" w:rsidP="0024663B">
      <w:r>
        <w:rPr>
          <w:b/>
          <w:u w:val="single"/>
        </w:rPr>
        <w:t>Team Expectations</w:t>
      </w:r>
      <w:r>
        <w:rPr>
          <w:b/>
          <w:u w:val="single"/>
        </w:rPr>
        <w:br/>
      </w:r>
      <w:r w:rsidR="006E6D4D">
        <w:rPr>
          <w:bCs/>
        </w:rPr>
        <w:t>6</w:t>
      </w:r>
      <w:r w:rsidR="004372E7">
        <w:rPr>
          <w:bCs/>
        </w:rPr>
        <w:t xml:space="preserve"> o</w:t>
      </w:r>
      <w:r>
        <w:t xml:space="preserve">ut of </w:t>
      </w:r>
      <w:r w:rsidR="001C5A7B">
        <w:t>1</w:t>
      </w:r>
      <w:r w:rsidR="006E6D4D">
        <w:t>3</w:t>
      </w:r>
    </w:p>
    <w:p w14:paraId="347D1FB1" w14:textId="1BEAF41B" w:rsidR="00185D9E" w:rsidRPr="00185D9E" w:rsidRDefault="00185D9E" w:rsidP="005F3F63">
      <w:pPr>
        <w:numPr>
          <w:ilvl w:val="0"/>
          <w:numId w:val="1"/>
        </w:numPr>
      </w:pPr>
      <w:r w:rsidRPr="00185D9E">
        <w:t>Be a mother church by sending people and resources from your church to start a new church</w:t>
      </w:r>
      <w:r>
        <w:t>.</w:t>
      </w:r>
    </w:p>
    <w:p w14:paraId="5AC38019" w14:textId="54BCB157" w:rsidR="00B43E10" w:rsidRPr="00B43E10" w:rsidRDefault="1A4A672E" w:rsidP="005F3F63">
      <w:pPr>
        <w:numPr>
          <w:ilvl w:val="0"/>
          <w:numId w:val="1"/>
        </w:numPr>
        <w:rPr>
          <w:color w:val="4F81BD"/>
        </w:rPr>
      </w:pPr>
      <w:r w:rsidRPr="005F3F63">
        <w:t>Grow by 10 in weekend worship attendance if under 100 people or by 10% if over 100 people</w:t>
      </w:r>
      <w:r w:rsidR="00242804">
        <w:t>.</w:t>
      </w:r>
      <w:r w:rsidRPr="005F3F63">
        <w:t xml:space="preserve"> </w:t>
      </w:r>
    </w:p>
    <w:p w14:paraId="40CE8DD7" w14:textId="45B61FA1" w:rsidR="005F3F63" w:rsidRPr="00892108" w:rsidRDefault="00B43E10" w:rsidP="005F3F63">
      <w:pPr>
        <w:numPr>
          <w:ilvl w:val="0"/>
          <w:numId w:val="1"/>
        </w:numPr>
        <w:rPr>
          <w:color w:val="4F81BD"/>
        </w:rPr>
      </w:pPr>
      <w:r>
        <w:t xml:space="preserve">Go on a district mission trip </w:t>
      </w:r>
      <w:r w:rsidR="004372E7">
        <w:t>or support a district partnership with a mission field with $</w:t>
      </w:r>
      <w:r w:rsidR="00185D9E">
        <w:t>3</w:t>
      </w:r>
      <w:r w:rsidR="004372E7">
        <w:t>00 or more from your church or from you personally</w:t>
      </w:r>
      <w:r w:rsidR="00772F85">
        <w:t>.</w:t>
      </w:r>
      <w:r w:rsidR="1A4A672E" w:rsidRPr="005F3F63">
        <w:t xml:space="preserve">   </w:t>
      </w:r>
    </w:p>
    <w:p w14:paraId="501243A4" w14:textId="1481D73E" w:rsidR="00772F85" w:rsidRPr="00772F85" w:rsidRDefault="004372E7" w:rsidP="00AA1FA8">
      <w:pPr>
        <w:numPr>
          <w:ilvl w:val="0"/>
          <w:numId w:val="1"/>
        </w:numPr>
        <w:rPr>
          <w:color w:val="4F81BD"/>
        </w:rPr>
      </w:pPr>
      <w:r>
        <w:t>Support district church planting by placing church planting in your mission</w:t>
      </w:r>
      <w:r w:rsidR="00242804">
        <w:t>’</w:t>
      </w:r>
      <w:r w:rsidR="009168FA">
        <w:t>s</w:t>
      </w:r>
      <w:r>
        <w:t xml:space="preserve"> budget, or by taking a special offering</w:t>
      </w:r>
      <w:r w:rsidR="0024663B">
        <w:t>,</w:t>
      </w:r>
      <w:r w:rsidR="00B63052" w:rsidRPr="009273AA">
        <w:t xml:space="preserve"> </w:t>
      </w:r>
      <w:r w:rsidR="0024663B">
        <w:t xml:space="preserve">or </w:t>
      </w:r>
      <w:r>
        <w:t xml:space="preserve">by </w:t>
      </w:r>
      <w:r w:rsidR="0024663B">
        <w:t>b</w:t>
      </w:r>
      <w:r w:rsidR="00671E2B">
        <w:t>e</w:t>
      </w:r>
      <w:r>
        <w:t>ing</w:t>
      </w:r>
      <w:r w:rsidR="00671E2B">
        <w:t xml:space="preserve"> intentional about using your church facility to </w:t>
      </w:r>
      <w:r w:rsidR="00185D9E">
        <w:t xml:space="preserve">partner with us to </w:t>
      </w:r>
      <w:r w:rsidR="0024663B">
        <w:t xml:space="preserve">help </w:t>
      </w:r>
      <w:r w:rsidR="00671E2B">
        <w:t>s</w:t>
      </w:r>
      <w:r w:rsidR="00B63052">
        <w:t>tart a Wesleyan church of a different kind (language, ethnic, or generational uniqueness</w:t>
      </w:r>
      <w:r w:rsidR="0024663B">
        <w:t>)</w:t>
      </w:r>
      <w:r w:rsidR="00A93BB1">
        <w:t>.</w:t>
      </w:r>
    </w:p>
    <w:p w14:paraId="161FFF76" w14:textId="090227A9" w:rsidR="00A93BB1" w:rsidRPr="00772F85" w:rsidRDefault="00772F85" w:rsidP="00AA1FA8">
      <w:pPr>
        <w:numPr>
          <w:ilvl w:val="0"/>
          <w:numId w:val="1"/>
        </w:numPr>
        <w:rPr>
          <w:color w:val="4F81BD"/>
        </w:rPr>
      </w:pPr>
      <w:r>
        <w:t xml:space="preserve">Help with district renewal efforts in one of our churches by sending a work team to help them with some facility, program, </w:t>
      </w:r>
      <w:r w:rsidR="004372E7">
        <w:t xml:space="preserve">administrative, </w:t>
      </w:r>
      <w:r>
        <w:t xml:space="preserve">outreach, or service need or </w:t>
      </w:r>
      <w:r w:rsidR="00FD145F">
        <w:t>give to our renewal fund.</w:t>
      </w:r>
      <w:r>
        <w:t xml:space="preserve"> </w:t>
      </w:r>
      <w:r w:rsidR="00A93BB1">
        <w:t xml:space="preserve">  </w:t>
      </w:r>
    </w:p>
    <w:p w14:paraId="7641D001" w14:textId="30D03142" w:rsidR="00531F62" w:rsidRDefault="00812A8F" w:rsidP="00531F62">
      <w:pPr>
        <w:pStyle w:val="ListParagraph"/>
        <w:numPr>
          <w:ilvl w:val="0"/>
          <w:numId w:val="1"/>
        </w:numPr>
      </w:pPr>
      <w:r>
        <w:t xml:space="preserve">Support a Wesleyan student from your congregation attending a Wesleyan University with </w:t>
      </w:r>
      <w:r w:rsidR="00566DBA">
        <w:t xml:space="preserve">a full church matching grant </w:t>
      </w:r>
      <w:r>
        <w:t xml:space="preserve">or take </w:t>
      </w:r>
      <w:r w:rsidRPr="009273AA">
        <w:t xml:space="preserve">a </w:t>
      </w:r>
      <w:r w:rsidRPr="00B63052">
        <w:t>special church offering for</w:t>
      </w:r>
      <w:r w:rsidR="00242804">
        <w:t xml:space="preserve"> the </w:t>
      </w:r>
      <w:r w:rsidRPr="00566DBA">
        <w:t>student scholarship</w:t>
      </w:r>
      <w:r w:rsidR="00242804">
        <w:t xml:space="preserve"> fund.</w:t>
      </w:r>
      <w:r>
        <w:t xml:space="preserve"> </w:t>
      </w:r>
      <w:r w:rsidR="00531F62">
        <w:t xml:space="preserve"> </w:t>
      </w:r>
    </w:p>
    <w:p w14:paraId="38E938E0" w14:textId="303676ED" w:rsidR="00AA1FA8" w:rsidRPr="00A93BB1" w:rsidRDefault="00AA1FA8" w:rsidP="00AA1FA8">
      <w:pPr>
        <w:pStyle w:val="ListParagraph"/>
        <w:numPr>
          <w:ilvl w:val="0"/>
          <w:numId w:val="1"/>
        </w:numPr>
        <w:rPr>
          <w:color w:val="4F81BD"/>
        </w:rPr>
      </w:pPr>
      <w:r>
        <w:t xml:space="preserve">Send one </w:t>
      </w:r>
      <w:r w:rsidR="00671E2B">
        <w:t xml:space="preserve">or more students </w:t>
      </w:r>
      <w:r>
        <w:t xml:space="preserve">to </w:t>
      </w:r>
      <w:r w:rsidR="00BD190D">
        <w:t>k</w:t>
      </w:r>
      <w:r>
        <w:t xml:space="preserve">id’s </w:t>
      </w:r>
      <w:r w:rsidR="00BD190D">
        <w:t>c</w:t>
      </w:r>
      <w:r>
        <w:t xml:space="preserve">amp, </w:t>
      </w:r>
      <w:r w:rsidR="009273AA">
        <w:t xml:space="preserve">or </w:t>
      </w:r>
      <w:r w:rsidR="00BD190D">
        <w:t>t</w:t>
      </w:r>
      <w:r>
        <w:t xml:space="preserve">een </w:t>
      </w:r>
      <w:r w:rsidR="00BD190D">
        <w:t>c</w:t>
      </w:r>
      <w:r>
        <w:t xml:space="preserve">amp, </w:t>
      </w:r>
      <w:r w:rsidR="009273AA">
        <w:t xml:space="preserve">or the </w:t>
      </w:r>
      <w:r>
        <w:t xml:space="preserve">denominational youth convention, or a Wesleyan College tour. </w:t>
      </w:r>
      <w:r w:rsidR="0076292C" w:rsidRPr="00A93BB1">
        <w:rPr>
          <w:color w:val="4F81BD"/>
        </w:rPr>
        <w:t xml:space="preserve"> </w:t>
      </w:r>
    </w:p>
    <w:p w14:paraId="56BCC8C4" w14:textId="17389DDC" w:rsidR="00814E03" w:rsidRDefault="00814E03" w:rsidP="00814E03">
      <w:pPr>
        <w:pStyle w:val="ListParagraph"/>
        <w:numPr>
          <w:ilvl w:val="0"/>
          <w:numId w:val="1"/>
        </w:numPr>
      </w:pPr>
      <w:r>
        <w:t xml:space="preserve">Have one or more students actively involved in the District Lay Academy, Bible Institute, or a Wesleyan University.  </w:t>
      </w:r>
    </w:p>
    <w:p w14:paraId="4161CE9B" w14:textId="7D6C3E51" w:rsidR="008A5B33" w:rsidRDefault="00185D9E" w:rsidP="008A5B33">
      <w:pPr>
        <w:pStyle w:val="ListParagraph"/>
        <w:numPr>
          <w:ilvl w:val="0"/>
          <w:numId w:val="1"/>
        </w:numPr>
      </w:pPr>
      <w:r>
        <w:t>J</w:t>
      </w:r>
      <w:r w:rsidR="008A5B33">
        <w:t>oin the Windstorm Catastrophe Fund bill-share program, or participate in the debt retirement incentive program, or use electronic giving solution (EGS) for local church giving of USF</w:t>
      </w:r>
      <w:r>
        <w:t xml:space="preserve"> or have wills done with planned giving involved for your local church and/or district</w:t>
      </w:r>
      <w:r w:rsidR="00242804">
        <w:t>.</w:t>
      </w:r>
    </w:p>
    <w:p w14:paraId="78AB2BC3" w14:textId="3C9FAD00" w:rsidR="001C5A7B" w:rsidRDefault="00081132" w:rsidP="0024663B">
      <w:pPr>
        <w:numPr>
          <w:ilvl w:val="0"/>
          <w:numId w:val="1"/>
        </w:numPr>
      </w:pPr>
      <w:r>
        <w:t>H</w:t>
      </w:r>
      <w:r w:rsidR="00531F62">
        <w:t>ost a district/zone event, or serve on a District board/committee</w:t>
      </w:r>
      <w:r w:rsidR="0024663B">
        <w:t xml:space="preserve"> </w:t>
      </w:r>
      <w:r w:rsidR="001C5A7B">
        <w:t xml:space="preserve">or </w:t>
      </w:r>
      <w:r w:rsidR="0024663B">
        <w:t>refer one pastor/planter to the Florida District</w:t>
      </w:r>
      <w:r w:rsidR="00242804">
        <w:t>.</w:t>
      </w:r>
      <w:r w:rsidR="00224697">
        <w:t xml:space="preserve"> </w:t>
      </w:r>
    </w:p>
    <w:p w14:paraId="6674D663" w14:textId="71613FC8" w:rsidR="006E6D4D" w:rsidRDefault="00242804" w:rsidP="0024663B">
      <w:pPr>
        <w:numPr>
          <w:ilvl w:val="0"/>
          <w:numId w:val="1"/>
        </w:numPr>
      </w:pPr>
      <w:r>
        <w:t xml:space="preserve">Send </w:t>
      </w:r>
      <w:r w:rsidR="006E6D4D">
        <w:t xml:space="preserve">a client/applicant </w:t>
      </w:r>
      <w:r>
        <w:t>to get guidance and administrative help from our immigrant connection office</w:t>
      </w:r>
      <w:r w:rsidR="006E6D4D">
        <w:t xml:space="preserve"> or give to our scholarship fund </w:t>
      </w:r>
      <w:r w:rsidR="00F14C3C">
        <w:t>to aid client/</w:t>
      </w:r>
      <w:bookmarkStart w:id="0" w:name="_GoBack"/>
      <w:bookmarkEnd w:id="0"/>
      <w:r w:rsidR="006E6D4D">
        <w:t>applicants of the Immigrant Connection</w:t>
      </w:r>
      <w:r w:rsidR="00E94F7A">
        <w:t xml:space="preserve"> office</w:t>
      </w:r>
      <w:r w:rsidR="006E6D4D">
        <w:t>.</w:t>
      </w:r>
    </w:p>
    <w:p w14:paraId="31EE6CDF" w14:textId="7BD85A2C" w:rsidR="00242804" w:rsidRDefault="006E6D4D" w:rsidP="0024663B">
      <w:pPr>
        <w:numPr>
          <w:ilvl w:val="0"/>
          <w:numId w:val="1"/>
        </w:numPr>
      </w:pPr>
      <w:r>
        <w:t xml:space="preserve">Give to support our scholarship fund to help pastors with </w:t>
      </w:r>
      <w:r w:rsidR="00E94F7A">
        <w:t xml:space="preserve">repayment of </w:t>
      </w:r>
      <w:r>
        <w:t>student loan debt.</w:t>
      </w:r>
      <w:r w:rsidR="00242804">
        <w:t xml:space="preserve"> </w:t>
      </w:r>
    </w:p>
    <w:p w14:paraId="72D2DF3F" w14:textId="054185DE" w:rsidR="0024663B" w:rsidRDefault="001C5A7B" w:rsidP="0024663B">
      <w:pPr>
        <w:numPr>
          <w:ilvl w:val="0"/>
          <w:numId w:val="1"/>
        </w:numPr>
      </w:pPr>
      <w:r>
        <w:t>D</w:t>
      </w:r>
      <w:r w:rsidR="00224697">
        <w:t>o something creative that is district team oriented not on this list.</w:t>
      </w:r>
    </w:p>
    <w:sectPr w:rsidR="0024663B" w:rsidSect="002B7E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DB7"/>
    <w:multiLevelType w:val="hybridMultilevel"/>
    <w:tmpl w:val="5C84AE04"/>
    <w:lvl w:ilvl="0" w:tplc="1C50AA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08"/>
    <w:rsid w:val="00081132"/>
    <w:rsid w:val="000C712F"/>
    <w:rsid w:val="000D77C3"/>
    <w:rsid w:val="00185D9E"/>
    <w:rsid w:val="001A4836"/>
    <w:rsid w:val="001C5A7B"/>
    <w:rsid w:val="001F2758"/>
    <w:rsid w:val="00224697"/>
    <w:rsid w:val="00242804"/>
    <w:rsid w:val="0024663B"/>
    <w:rsid w:val="002B7E5C"/>
    <w:rsid w:val="002C145E"/>
    <w:rsid w:val="003056E8"/>
    <w:rsid w:val="00310BA5"/>
    <w:rsid w:val="00377A08"/>
    <w:rsid w:val="004372E7"/>
    <w:rsid w:val="004C6F69"/>
    <w:rsid w:val="00531F62"/>
    <w:rsid w:val="00566DBA"/>
    <w:rsid w:val="005F3F63"/>
    <w:rsid w:val="0062220F"/>
    <w:rsid w:val="00671E2B"/>
    <w:rsid w:val="006E6D4D"/>
    <w:rsid w:val="0073466C"/>
    <w:rsid w:val="0076292C"/>
    <w:rsid w:val="0077032F"/>
    <w:rsid w:val="00772F85"/>
    <w:rsid w:val="007E0648"/>
    <w:rsid w:val="007E7373"/>
    <w:rsid w:val="00812A8F"/>
    <w:rsid w:val="00814E03"/>
    <w:rsid w:val="00860A6E"/>
    <w:rsid w:val="00892108"/>
    <w:rsid w:val="008A5B33"/>
    <w:rsid w:val="00903E90"/>
    <w:rsid w:val="009168FA"/>
    <w:rsid w:val="009273AA"/>
    <w:rsid w:val="00955D52"/>
    <w:rsid w:val="00973E8D"/>
    <w:rsid w:val="00A60C23"/>
    <w:rsid w:val="00A93B51"/>
    <w:rsid w:val="00A93BB1"/>
    <w:rsid w:val="00AA1FA8"/>
    <w:rsid w:val="00AA4D56"/>
    <w:rsid w:val="00B43E10"/>
    <w:rsid w:val="00B5075D"/>
    <w:rsid w:val="00B63052"/>
    <w:rsid w:val="00B64850"/>
    <w:rsid w:val="00BD190D"/>
    <w:rsid w:val="00C05539"/>
    <w:rsid w:val="00C77E9D"/>
    <w:rsid w:val="00D01DA6"/>
    <w:rsid w:val="00D37817"/>
    <w:rsid w:val="00D63E62"/>
    <w:rsid w:val="00E2089C"/>
    <w:rsid w:val="00E94F7A"/>
    <w:rsid w:val="00F14C3C"/>
    <w:rsid w:val="00FD145F"/>
    <w:rsid w:val="00FF7677"/>
    <w:rsid w:val="1A4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0671"/>
  <w15:docId w15:val="{6094E494-8E3E-4002-9FFA-9883662E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Pastor’s Pacesetters Award</vt:lpstr>
    </vt:vector>
  </TitlesOfParts>
  <Company>Customer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Pastor’s Pacesetters Award</dc:title>
  <dc:creator>Customer</dc:creator>
  <cp:lastModifiedBy>Patrick styers</cp:lastModifiedBy>
  <cp:revision>2</cp:revision>
  <cp:lastPrinted>2012-08-06T16:16:00Z</cp:lastPrinted>
  <dcterms:created xsi:type="dcterms:W3CDTF">2018-06-13T17:31:00Z</dcterms:created>
  <dcterms:modified xsi:type="dcterms:W3CDTF">2018-06-13T17:31:00Z</dcterms:modified>
</cp:coreProperties>
</file>